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847AD8" w:rsidRDefault="004603D6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03D6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4356C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603D6">
        <w:rPr>
          <w:rFonts w:ascii="Times New Roman" w:hAnsi="Times New Roman" w:cs="Times New Roman"/>
          <w:spacing w:val="-3"/>
          <w:sz w:val="28"/>
          <w:szCs w:val="28"/>
        </w:rPr>
        <w:t>Комсомольский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B4D3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6B4D36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B4D3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125DFA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 w:rsidR="006B4D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4E9D" w:rsidRPr="005F58D5" w:rsidRDefault="006B4D36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1D4E9D" w:rsidRPr="005F58D5">
        <w:rPr>
          <w:rFonts w:ascii="Times New Roman" w:hAnsi="Times New Roman"/>
          <w:color w:val="000000"/>
          <w:sz w:val="28"/>
          <w:szCs w:val="28"/>
        </w:rPr>
        <w:t>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C249B6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249B6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4E9D" w:rsidRPr="0043125A" w:rsidRDefault="006B4D36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37FBC" w:rsidRPr="005F58D5">
        <w:rPr>
          <w:rFonts w:ascii="Times New Roman" w:hAnsi="Times New Roman" w:cs="Times New Roman"/>
          <w:color w:val="000000"/>
          <w:sz w:val="28"/>
          <w:szCs w:val="28"/>
        </w:rPr>
        <w:t>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37FBC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3206" w:rsidRPr="00D77701" w:rsidRDefault="006B4D36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>роведены</w:t>
      </w:r>
      <w:r w:rsidR="00874E01" w:rsidRPr="00D7770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3 февраля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2C3749" w:rsidRPr="004603D6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4356C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pacing w:val="-3"/>
          <w:sz w:val="28"/>
          <w:szCs w:val="28"/>
        </w:rPr>
        <w:t>Комсомольский, ул.</w:t>
      </w:r>
      <w:r w:rsidR="004356C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pacing w:val="-3"/>
          <w:sz w:val="28"/>
          <w:szCs w:val="28"/>
        </w:rPr>
        <w:t>Спортивная, 18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</w:t>
      </w:r>
      <w:r w:rsidR="006B4D36">
        <w:rPr>
          <w:rFonts w:ascii="Times New Roman" w:hAnsi="Times New Roman" w:cs="Times New Roman"/>
          <w:sz w:val="28"/>
          <w:szCs w:val="28"/>
        </w:rPr>
        <w:t>я</w:t>
      </w:r>
      <w:r w:rsidR="00E45CB8" w:rsidRPr="0043125A">
        <w:rPr>
          <w:rFonts w:ascii="Times New Roman" w:hAnsi="Times New Roman" w:cs="Times New Roman"/>
          <w:sz w:val="28"/>
          <w:szCs w:val="28"/>
        </w:rPr>
        <w:t xml:space="preserve">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1D4E9D" w:rsidRPr="005F58D5" w:rsidRDefault="006B4D36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Секретарь: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Комиссаров А.А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8B6204"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 xml:space="preserve">В.А. Добрывечер,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C249B6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249B6">
        <w:rPr>
          <w:rFonts w:ascii="Times New Roman" w:hAnsi="Times New Roman"/>
          <w:sz w:val="28"/>
          <w:szCs w:val="28"/>
        </w:rPr>
        <w:t>9 декабря 2016</w:t>
      </w:r>
      <w:r w:rsidR="006B4D36" w:rsidRPr="001A2BE0">
        <w:rPr>
          <w:rFonts w:ascii="Times New Roman" w:hAnsi="Times New Roman"/>
          <w:sz w:val="28"/>
          <w:szCs w:val="28"/>
        </w:rPr>
        <w:t xml:space="preserve"> года</w:t>
      </w:r>
      <w:r w:rsidR="006B4D36"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4D36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6B4D36" w:rsidRPr="001A2B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6B4D36">
        <w:rPr>
          <w:rFonts w:ascii="Times New Roman" w:hAnsi="Times New Roman"/>
          <w:sz w:val="28"/>
          <w:szCs w:val="28"/>
        </w:rPr>
        <w:t>1112</w:t>
      </w:r>
      <w:r w:rsidR="006B4D36"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4D36"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 w:rsidR="006B4D36">
        <w:rPr>
          <w:rFonts w:ascii="Times New Roman" w:hAnsi="Times New Roman"/>
          <w:sz w:val="28"/>
          <w:szCs w:val="28"/>
        </w:rPr>
        <w:t>у</w:t>
      </w:r>
      <w:r w:rsidR="006B4D36"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 w:rsidR="006B4D36">
        <w:rPr>
          <w:rFonts w:ascii="Times New Roman" w:hAnsi="Times New Roman"/>
          <w:sz w:val="28"/>
          <w:szCs w:val="28"/>
        </w:rPr>
        <w:t xml:space="preserve">Поселкового </w:t>
      </w:r>
      <w:r w:rsidR="006B4D36" w:rsidRPr="001A2BE0">
        <w:rPr>
          <w:rFonts w:ascii="Times New Roman" w:hAnsi="Times New Roman"/>
          <w:sz w:val="28"/>
          <w:szCs w:val="28"/>
        </w:rPr>
        <w:t>сельск</w:t>
      </w:r>
      <w:r w:rsidR="006B4D36">
        <w:rPr>
          <w:rFonts w:ascii="Times New Roman" w:hAnsi="Times New Roman"/>
          <w:sz w:val="28"/>
          <w:szCs w:val="28"/>
        </w:rPr>
        <w:t>ого</w:t>
      </w:r>
      <w:r w:rsidR="006B4D36" w:rsidRPr="001A2BE0">
        <w:rPr>
          <w:rFonts w:ascii="Times New Roman" w:hAnsi="Times New Roman"/>
          <w:sz w:val="28"/>
          <w:szCs w:val="28"/>
        </w:rPr>
        <w:t xml:space="preserve"> поселени</w:t>
      </w:r>
      <w:r w:rsidR="006B4D36">
        <w:rPr>
          <w:rFonts w:ascii="Times New Roman" w:hAnsi="Times New Roman"/>
          <w:sz w:val="28"/>
          <w:szCs w:val="28"/>
        </w:rPr>
        <w:t>я</w:t>
      </w:r>
      <w:r w:rsidR="006B4D36"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="006B4D36" w:rsidRPr="001A2BE0">
        <w:rPr>
          <w:rFonts w:ascii="Times New Roman" w:hAnsi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</w:t>
      </w:r>
      <w:r w:rsidR="00C34082" w:rsidRPr="00D77701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C34082"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</w:t>
      </w:r>
      <w:r w:rsidR="006B4D36" w:rsidRPr="00D77701">
        <w:rPr>
          <w:rFonts w:ascii="Times New Roman" w:hAnsi="Times New Roman" w:cs="Times New Roman"/>
          <w:sz w:val="28"/>
        </w:rPr>
        <w:t xml:space="preserve">с целью </w:t>
      </w:r>
      <w:r w:rsidR="006B4D36">
        <w:rPr>
          <w:rFonts w:ascii="Times New Roman" w:hAnsi="Times New Roman" w:cs="Times New Roman"/>
          <w:sz w:val="28"/>
          <w:szCs w:val="28"/>
        </w:rPr>
        <w:t>корректировки</w:t>
      </w:r>
      <w:r w:rsidR="006B4D36" w:rsidRPr="00D77701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 w:rsidR="006B4D36">
        <w:rPr>
          <w:rFonts w:ascii="Times New Roman" w:hAnsi="Times New Roman" w:cs="Times New Roman"/>
          <w:sz w:val="28"/>
          <w:szCs w:val="28"/>
        </w:rPr>
        <w:t>ых зон</w:t>
      </w:r>
      <w:r w:rsidR="006B4D36" w:rsidRPr="00D77701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="006B4D36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6B4D36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6B4D36"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4A8" w:rsidRPr="005831C9" w:rsidRDefault="005B74A8" w:rsidP="005B74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B74A8" w:rsidRPr="005831C9" w:rsidRDefault="005B74A8" w:rsidP="005B74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5B74A8" w:rsidRPr="005831C9" w:rsidRDefault="005B74A8" w:rsidP="005B74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_Комиссаров А.А.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5B74A8" w:rsidRPr="005831C9" w:rsidRDefault="005B74A8" w:rsidP="005B74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B74A8" w:rsidRDefault="005B74A8" w:rsidP="005B74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B4D36" w:rsidRDefault="006B4D36" w:rsidP="006B4D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387" w:rsidRDefault="00073387" w:rsidP="00C1712E">
      <w:pPr>
        <w:spacing w:after="0" w:line="240" w:lineRule="auto"/>
      </w:pPr>
      <w:r>
        <w:separator/>
      </w:r>
    </w:p>
  </w:endnote>
  <w:endnote w:type="continuationSeparator" w:id="1">
    <w:p w:rsidR="00073387" w:rsidRDefault="00073387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387" w:rsidRDefault="00073387" w:rsidP="00C1712E">
      <w:pPr>
        <w:spacing w:after="0" w:line="240" w:lineRule="auto"/>
      </w:pPr>
      <w:r>
        <w:separator/>
      </w:r>
    </w:p>
  </w:footnote>
  <w:footnote w:type="continuationSeparator" w:id="1">
    <w:p w:rsidR="00073387" w:rsidRDefault="00073387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69649C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0733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69649C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C249B6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0733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73387"/>
    <w:rsid w:val="00086281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06CEB"/>
    <w:rsid w:val="00125DFA"/>
    <w:rsid w:val="0015501B"/>
    <w:rsid w:val="00161E7A"/>
    <w:rsid w:val="00174677"/>
    <w:rsid w:val="001850C9"/>
    <w:rsid w:val="00187FB4"/>
    <w:rsid w:val="0019042E"/>
    <w:rsid w:val="001C19A6"/>
    <w:rsid w:val="001D4E9D"/>
    <w:rsid w:val="0024568D"/>
    <w:rsid w:val="002903F2"/>
    <w:rsid w:val="002B4B49"/>
    <w:rsid w:val="002B771C"/>
    <w:rsid w:val="002C3749"/>
    <w:rsid w:val="002D70CE"/>
    <w:rsid w:val="002D73C1"/>
    <w:rsid w:val="00363EA8"/>
    <w:rsid w:val="00381E08"/>
    <w:rsid w:val="003A35E0"/>
    <w:rsid w:val="003A7DA8"/>
    <w:rsid w:val="00401530"/>
    <w:rsid w:val="00405FF5"/>
    <w:rsid w:val="00416003"/>
    <w:rsid w:val="0042707E"/>
    <w:rsid w:val="0043125A"/>
    <w:rsid w:val="004356CD"/>
    <w:rsid w:val="00443FCC"/>
    <w:rsid w:val="004603D6"/>
    <w:rsid w:val="00463D3B"/>
    <w:rsid w:val="00472E7D"/>
    <w:rsid w:val="004B316F"/>
    <w:rsid w:val="004D01F2"/>
    <w:rsid w:val="004E3206"/>
    <w:rsid w:val="004F1833"/>
    <w:rsid w:val="005207DC"/>
    <w:rsid w:val="005831C9"/>
    <w:rsid w:val="00584BCF"/>
    <w:rsid w:val="005B74A8"/>
    <w:rsid w:val="005C0A31"/>
    <w:rsid w:val="005C7C46"/>
    <w:rsid w:val="005F58D5"/>
    <w:rsid w:val="006043FA"/>
    <w:rsid w:val="0067152E"/>
    <w:rsid w:val="00677FEC"/>
    <w:rsid w:val="0069649C"/>
    <w:rsid w:val="006B4D36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9391D"/>
    <w:rsid w:val="007A4335"/>
    <w:rsid w:val="007C0976"/>
    <w:rsid w:val="007C1F47"/>
    <w:rsid w:val="007C5D94"/>
    <w:rsid w:val="00837FBC"/>
    <w:rsid w:val="00847AD8"/>
    <w:rsid w:val="00874E01"/>
    <w:rsid w:val="00886193"/>
    <w:rsid w:val="008B6204"/>
    <w:rsid w:val="008E3D2B"/>
    <w:rsid w:val="009237DC"/>
    <w:rsid w:val="00924A70"/>
    <w:rsid w:val="00930192"/>
    <w:rsid w:val="0093176B"/>
    <w:rsid w:val="00946572"/>
    <w:rsid w:val="00953964"/>
    <w:rsid w:val="009B051C"/>
    <w:rsid w:val="009E12F9"/>
    <w:rsid w:val="00A16805"/>
    <w:rsid w:val="00A5385E"/>
    <w:rsid w:val="00AB5FAB"/>
    <w:rsid w:val="00B13EC6"/>
    <w:rsid w:val="00B30FD1"/>
    <w:rsid w:val="00B55301"/>
    <w:rsid w:val="00B7497B"/>
    <w:rsid w:val="00B97F69"/>
    <w:rsid w:val="00BC1759"/>
    <w:rsid w:val="00BE79D3"/>
    <w:rsid w:val="00C146B4"/>
    <w:rsid w:val="00C1712E"/>
    <w:rsid w:val="00C249B6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7701"/>
    <w:rsid w:val="00DD2D61"/>
    <w:rsid w:val="00E01391"/>
    <w:rsid w:val="00E024C6"/>
    <w:rsid w:val="00E37CE5"/>
    <w:rsid w:val="00E41C3B"/>
    <w:rsid w:val="00E45CB8"/>
    <w:rsid w:val="00E60048"/>
    <w:rsid w:val="00E76BF2"/>
    <w:rsid w:val="00E8582C"/>
    <w:rsid w:val="00EA661D"/>
    <w:rsid w:val="00EC0DF3"/>
    <w:rsid w:val="00ED5806"/>
    <w:rsid w:val="00EE2D6E"/>
    <w:rsid w:val="00F530AB"/>
    <w:rsid w:val="00F60863"/>
    <w:rsid w:val="00F81D06"/>
    <w:rsid w:val="00F83368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2017-02-20T07:33:00Z</cp:lastPrinted>
  <dcterms:created xsi:type="dcterms:W3CDTF">2016-11-05T16:46:00Z</dcterms:created>
  <dcterms:modified xsi:type="dcterms:W3CDTF">2017-02-20T07:33:00Z</dcterms:modified>
</cp:coreProperties>
</file>